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76F6" w14:textId="464EABAF" w:rsidR="0009719B" w:rsidRDefault="0009719B"/>
    <w:p w14:paraId="531D3D21" w14:textId="23BEEBB0" w:rsidR="0009719B" w:rsidRPr="009A16F6" w:rsidRDefault="0009719B">
      <w:pPr>
        <w:rPr>
          <w:sz w:val="24"/>
          <w:szCs w:val="24"/>
          <w:u w:val="single"/>
        </w:rPr>
      </w:pPr>
    </w:p>
    <w:p w14:paraId="6E648A76" w14:textId="171DCAE1" w:rsidR="0009719B" w:rsidRPr="009A16F6" w:rsidRDefault="001D39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THURSTON COUNTY (OLYMPIA-TUMWATER-LACEY) </w:t>
      </w:r>
      <w:bookmarkStart w:id="0" w:name="_GoBack"/>
      <w:bookmarkEnd w:id="0"/>
      <w:r>
        <w:rPr>
          <w:sz w:val="24"/>
          <w:szCs w:val="24"/>
          <w:u w:val="single"/>
        </w:rPr>
        <w:t>AMI 2019 TABLE</w:t>
      </w: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8C765E" w14:paraId="3F36B39E" w14:textId="77777777" w:rsidTr="009A16F6">
        <w:trPr>
          <w:trHeight w:val="421"/>
        </w:trPr>
        <w:tc>
          <w:tcPr>
            <w:tcW w:w="1439" w:type="dxa"/>
          </w:tcPr>
          <w:p w14:paraId="6C63C10E" w14:textId="1809404D" w:rsidR="008C765E" w:rsidRPr="009A16F6" w:rsidRDefault="008C765E" w:rsidP="009A16F6">
            <w:pPr>
              <w:rPr>
                <w:sz w:val="24"/>
                <w:szCs w:val="24"/>
              </w:rPr>
            </w:pPr>
            <w:r w:rsidRPr="009A16F6">
              <w:rPr>
                <w:sz w:val="24"/>
                <w:szCs w:val="24"/>
              </w:rPr>
              <w:t>Family size</w:t>
            </w:r>
          </w:p>
        </w:tc>
        <w:tc>
          <w:tcPr>
            <w:tcW w:w="1439" w:type="dxa"/>
          </w:tcPr>
          <w:p w14:paraId="49F229C6" w14:textId="3937FA99" w:rsidR="008C765E" w:rsidRDefault="008C765E" w:rsidP="009A16F6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14:paraId="6A397C26" w14:textId="339583D8" w:rsidR="008C765E" w:rsidRDefault="008C765E" w:rsidP="009A16F6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14:paraId="3A5CBB3C" w14:textId="061F6051" w:rsidR="008C765E" w:rsidRDefault="008C765E" w:rsidP="009A16F6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14:paraId="1287C930" w14:textId="7CBEB998" w:rsidR="008C765E" w:rsidRDefault="008C765E" w:rsidP="009A16F6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14:paraId="7E3DE87C" w14:textId="3BE308EF" w:rsidR="008C765E" w:rsidRDefault="008C765E" w:rsidP="009A16F6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14:paraId="280CEA23" w14:textId="0FDA9776" w:rsidR="008C765E" w:rsidRDefault="008C765E" w:rsidP="009A16F6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14:paraId="127F1BC1" w14:textId="4FF14D27" w:rsidR="008C765E" w:rsidRDefault="008C765E" w:rsidP="009A16F6">
            <w:pPr>
              <w:jc w:val="center"/>
            </w:pPr>
            <w:r>
              <w:t>7</w:t>
            </w:r>
          </w:p>
        </w:tc>
        <w:tc>
          <w:tcPr>
            <w:tcW w:w="1439" w:type="dxa"/>
          </w:tcPr>
          <w:p w14:paraId="31588931" w14:textId="7729AF5A" w:rsidR="008C765E" w:rsidRDefault="008C765E" w:rsidP="009A16F6">
            <w:pPr>
              <w:jc w:val="center"/>
            </w:pPr>
            <w:r>
              <w:t>8</w:t>
            </w:r>
          </w:p>
        </w:tc>
      </w:tr>
      <w:tr w:rsidR="008C765E" w14:paraId="771F6A4B" w14:textId="77777777" w:rsidTr="009A16F6">
        <w:trPr>
          <w:trHeight w:val="404"/>
        </w:trPr>
        <w:tc>
          <w:tcPr>
            <w:tcW w:w="1439" w:type="dxa"/>
          </w:tcPr>
          <w:p w14:paraId="30959488" w14:textId="70C62661" w:rsidR="008C765E" w:rsidRDefault="008C765E" w:rsidP="009A16F6">
            <w:r>
              <w:t>30% L</w:t>
            </w:r>
            <w:r w:rsidR="009A16F6">
              <w:t>imits</w:t>
            </w:r>
          </w:p>
        </w:tc>
        <w:tc>
          <w:tcPr>
            <w:tcW w:w="1439" w:type="dxa"/>
          </w:tcPr>
          <w:p w14:paraId="757000F7" w14:textId="4001271F" w:rsidR="008C765E" w:rsidRDefault="008C765E" w:rsidP="009A16F6">
            <w:pPr>
              <w:jc w:val="center"/>
            </w:pPr>
            <w:r>
              <w:t>17600</w:t>
            </w:r>
          </w:p>
        </w:tc>
        <w:tc>
          <w:tcPr>
            <w:tcW w:w="1439" w:type="dxa"/>
          </w:tcPr>
          <w:p w14:paraId="64E20295" w14:textId="620845F4" w:rsidR="008C765E" w:rsidRDefault="008C765E" w:rsidP="009A16F6">
            <w:pPr>
              <w:jc w:val="center"/>
            </w:pPr>
            <w:r>
              <w:t>20100</w:t>
            </w:r>
          </w:p>
        </w:tc>
        <w:tc>
          <w:tcPr>
            <w:tcW w:w="1439" w:type="dxa"/>
          </w:tcPr>
          <w:p w14:paraId="4D89FBE6" w14:textId="2E3FD4F0" w:rsidR="008C765E" w:rsidRDefault="008C765E" w:rsidP="009A16F6">
            <w:pPr>
              <w:jc w:val="center"/>
            </w:pPr>
            <w:r>
              <w:t>22600</w:t>
            </w:r>
          </w:p>
        </w:tc>
        <w:tc>
          <w:tcPr>
            <w:tcW w:w="1439" w:type="dxa"/>
          </w:tcPr>
          <w:p w14:paraId="4191845D" w14:textId="7C3CC0E1" w:rsidR="008C765E" w:rsidRDefault="008C765E" w:rsidP="009A16F6">
            <w:pPr>
              <w:jc w:val="center"/>
            </w:pPr>
            <w:r>
              <w:t>25100</w:t>
            </w:r>
          </w:p>
        </w:tc>
        <w:tc>
          <w:tcPr>
            <w:tcW w:w="1439" w:type="dxa"/>
          </w:tcPr>
          <w:p w14:paraId="068FCD83" w14:textId="5453BE3B" w:rsidR="008C765E" w:rsidRDefault="008C765E" w:rsidP="009A16F6">
            <w:pPr>
              <w:jc w:val="center"/>
            </w:pPr>
            <w:r>
              <w:t>27150</w:t>
            </w:r>
          </w:p>
        </w:tc>
        <w:tc>
          <w:tcPr>
            <w:tcW w:w="1439" w:type="dxa"/>
          </w:tcPr>
          <w:p w14:paraId="55CBD961" w14:textId="7B5E1561" w:rsidR="008C765E" w:rsidRDefault="008C765E" w:rsidP="009A16F6">
            <w:pPr>
              <w:jc w:val="center"/>
            </w:pPr>
            <w:r>
              <w:t>29150</w:t>
            </w:r>
          </w:p>
        </w:tc>
        <w:tc>
          <w:tcPr>
            <w:tcW w:w="1439" w:type="dxa"/>
          </w:tcPr>
          <w:p w14:paraId="085F4053" w14:textId="2BA22CD6" w:rsidR="008C765E" w:rsidRDefault="008C765E" w:rsidP="009A16F6">
            <w:pPr>
              <w:jc w:val="center"/>
            </w:pPr>
            <w:r>
              <w:t>31150</w:t>
            </w:r>
          </w:p>
        </w:tc>
        <w:tc>
          <w:tcPr>
            <w:tcW w:w="1439" w:type="dxa"/>
          </w:tcPr>
          <w:p w14:paraId="49335AB6" w14:textId="29444668" w:rsidR="008C765E" w:rsidRDefault="008C765E" w:rsidP="009A16F6">
            <w:pPr>
              <w:jc w:val="center"/>
            </w:pPr>
            <w:r>
              <w:t>33150</w:t>
            </w:r>
          </w:p>
        </w:tc>
      </w:tr>
      <w:tr w:rsidR="008C765E" w14:paraId="2FB8DE63" w14:textId="77777777" w:rsidTr="009A16F6">
        <w:trPr>
          <w:trHeight w:val="421"/>
        </w:trPr>
        <w:tc>
          <w:tcPr>
            <w:tcW w:w="1439" w:type="dxa"/>
          </w:tcPr>
          <w:p w14:paraId="0B3DAD9E" w14:textId="205F52BC" w:rsidR="008C765E" w:rsidRDefault="009A16F6" w:rsidP="009A16F6">
            <w:r>
              <w:t>50% Limits</w:t>
            </w:r>
          </w:p>
        </w:tc>
        <w:tc>
          <w:tcPr>
            <w:tcW w:w="1439" w:type="dxa"/>
          </w:tcPr>
          <w:p w14:paraId="583A4F4D" w14:textId="4B770D2B" w:rsidR="008C765E" w:rsidRDefault="009A16F6" w:rsidP="009A16F6">
            <w:pPr>
              <w:jc w:val="center"/>
            </w:pPr>
            <w:r>
              <w:t>29300</w:t>
            </w:r>
          </w:p>
        </w:tc>
        <w:tc>
          <w:tcPr>
            <w:tcW w:w="1439" w:type="dxa"/>
          </w:tcPr>
          <w:p w14:paraId="5001330F" w14:textId="74A637B1" w:rsidR="008C765E" w:rsidRDefault="009A16F6" w:rsidP="009A16F6">
            <w:pPr>
              <w:jc w:val="center"/>
            </w:pPr>
            <w:r>
              <w:t>33500</w:t>
            </w:r>
          </w:p>
        </w:tc>
        <w:tc>
          <w:tcPr>
            <w:tcW w:w="1439" w:type="dxa"/>
          </w:tcPr>
          <w:p w14:paraId="5910AA7A" w14:textId="41FEC0C0" w:rsidR="008C765E" w:rsidRDefault="009A16F6" w:rsidP="009A16F6">
            <w:pPr>
              <w:jc w:val="center"/>
            </w:pPr>
            <w:r>
              <w:t>37700</w:t>
            </w:r>
          </w:p>
        </w:tc>
        <w:tc>
          <w:tcPr>
            <w:tcW w:w="1439" w:type="dxa"/>
          </w:tcPr>
          <w:p w14:paraId="6F68F6F7" w14:textId="6FD66700" w:rsidR="008C765E" w:rsidRDefault="009A16F6" w:rsidP="009A16F6">
            <w:pPr>
              <w:jc w:val="center"/>
            </w:pPr>
            <w:r>
              <w:t>41850</w:t>
            </w:r>
          </w:p>
        </w:tc>
        <w:tc>
          <w:tcPr>
            <w:tcW w:w="1439" w:type="dxa"/>
          </w:tcPr>
          <w:p w14:paraId="28D74A1B" w14:textId="442DEB8A" w:rsidR="008C765E" w:rsidRDefault="009A16F6" w:rsidP="009A16F6">
            <w:pPr>
              <w:jc w:val="center"/>
            </w:pPr>
            <w:r>
              <w:t>45200</w:t>
            </w:r>
          </w:p>
        </w:tc>
        <w:tc>
          <w:tcPr>
            <w:tcW w:w="1439" w:type="dxa"/>
          </w:tcPr>
          <w:p w14:paraId="6642C8B2" w14:textId="76E6F9CD" w:rsidR="008C765E" w:rsidRDefault="009A16F6" w:rsidP="009A16F6">
            <w:pPr>
              <w:jc w:val="center"/>
            </w:pPr>
            <w:r>
              <w:t>48550</w:t>
            </w:r>
          </w:p>
        </w:tc>
        <w:tc>
          <w:tcPr>
            <w:tcW w:w="1439" w:type="dxa"/>
          </w:tcPr>
          <w:p w14:paraId="2B1A3B2B" w14:textId="679C633D" w:rsidR="008C765E" w:rsidRDefault="009A16F6" w:rsidP="009A16F6">
            <w:pPr>
              <w:jc w:val="center"/>
            </w:pPr>
            <w:r>
              <w:t>51900</w:t>
            </w:r>
          </w:p>
        </w:tc>
        <w:tc>
          <w:tcPr>
            <w:tcW w:w="1439" w:type="dxa"/>
          </w:tcPr>
          <w:p w14:paraId="285CA6AE" w14:textId="2C723430" w:rsidR="008C765E" w:rsidRDefault="009A16F6" w:rsidP="009A16F6">
            <w:pPr>
              <w:jc w:val="center"/>
            </w:pPr>
            <w:r>
              <w:t>55250</w:t>
            </w:r>
          </w:p>
        </w:tc>
      </w:tr>
      <w:tr w:rsidR="008C765E" w14:paraId="315E1313" w14:textId="77777777" w:rsidTr="009A16F6">
        <w:trPr>
          <w:trHeight w:val="458"/>
        </w:trPr>
        <w:tc>
          <w:tcPr>
            <w:tcW w:w="1439" w:type="dxa"/>
          </w:tcPr>
          <w:p w14:paraId="62385A5F" w14:textId="598FAC04" w:rsidR="008C765E" w:rsidRDefault="008C765E" w:rsidP="009A16F6">
            <w:r>
              <w:t>60% L</w:t>
            </w:r>
            <w:r w:rsidR="009A16F6">
              <w:t>imits</w:t>
            </w:r>
          </w:p>
        </w:tc>
        <w:tc>
          <w:tcPr>
            <w:tcW w:w="1439" w:type="dxa"/>
          </w:tcPr>
          <w:p w14:paraId="26EFE99F" w14:textId="30A3046B" w:rsidR="008C765E" w:rsidRDefault="009A16F6" w:rsidP="009A16F6">
            <w:pPr>
              <w:jc w:val="center"/>
            </w:pPr>
            <w:r>
              <w:t>35160</w:t>
            </w:r>
          </w:p>
        </w:tc>
        <w:tc>
          <w:tcPr>
            <w:tcW w:w="1439" w:type="dxa"/>
          </w:tcPr>
          <w:p w14:paraId="5CE23CF2" w14:textId="3D554E82" w:rsidR="008C765E" w:rsidRDefault="009A16F6" w:rsidP="009A16F6">
            <w:pPr>
              <w:jc w:val="center"/>
            </w:pPr>
            <w:r>
              <w:t>40200</w:t>
            </w:r>
          </w:p>
        </w:tc>
        <w:tc>
          <w:tcPr>
            <w:tcW w:w="1439" w:type="dxa"/>
          </w:tcPr>
          <w:p w14:paraId="6E48F4FD" w14:textId="35DD2876" w:rsidR="008C765E" w:rsidRDefault="009A16F6" w:rsidP="009A16F6">
            <w:pPr>
              <w:jc w:val="center"/>
            </w:pPr>
            <w:r>
              <w:t>45240</w:t>
            </w:r>
          </w:p>
        </w:tc>
        <w:tc>
          <w:tcPr>
            <w:tcW w:w="1439" w:type="dxa"/>
          </w:tcPr>
          <w:p w14:paraId="7FEB8F62" w14:textId="6CB711D8" w:rsidR="008C765E" w:rsidRDefault="009A16F6" w:rsidP="009A16F6">
            <w:pPr>
              <w:jc w:val="center"/>
            </w:pPr>
            <w:r>
              <w:t>50220</w:t>
            </w:r>
          </w:p>
        </w:tc>
        <w:tc>
          <w:tcPr>
            <w:tcW w:w="1439" w:type="dxa"/>
          </w:tcPr>
          <w:p w14:paraId="0AE89E03" w14:textId="42FAE8CC" w:rsidR="008C765E" w:rsidRDefault="009A16F6" w:rsidP="009A16F6">
            <w:pPr>
              <w:jc w:val="center"/>
            </w:pPr>
            <w:r>
              <w:t>54240</w:t>
            </w:r>
          </w:p>
        </w:tc>
        <w:tc>
          <w:tcPr>
            <w:tcW w:w="1439" w:type="dxa"/>
          </w:tcPr>
          <w:p w14:paraId="190292DD" w14:textId="36A8ED9F" w:rsidR="008C765E" w:rsidRDefault="009A16F6" w:rsidP="009A16F6">
            <w:pPr>
              <w:jc w:val="center"/>
            </w:pPr>
            <w:r>
              <w:t>58260</w:t>
            </w:r>
          </w:p>
        </w:tc>
        <w:tc>
          <w:tcPr>
            <w:tcW w:w="1439" w:type="dxa"/>
          </w:tcPr>
          <w:p w14:paraId="12C8DD7D" w14:textId="1DABD25D" w:rsidR="008C765E" w:rsidRDefault="009A16F6" w:rsidP="009A16F6">
            <w:pPr>
              <w:jc w:val="center"/>
            </w:pPr>
            <w:r>
              <w:t>62280</w:t>
            </w:r>
          </w:p>
        </w:tc>
        <w:tc>
          <w:tcPr>
            <w:tcW w:w="1439" w:type="dxa"/>
          </w:tcPr>
          <w:p w14:paraId="3EE5B68A" w14:textId="5F260C93" w:rsidR="008C765E" w:rsidRDefault="009A16F6" w:rsidP="009A16F6">
            <w:pPr>
              <w:jc w:val="center"/>
            </w:pPr>
            <w:r>
              <w:t>66300</w:t>
            </w:r>
          </w:p>
        </w:tc>
      </w:tr>
      <w:tr w:rsidR="008C765E" w14:paraId="444CEC67" w14:textId="77777777" w:rsidTr="009A16F6">
        <w:trPr>
          <w:trHeight w:val="421"/>
        </w:trPr>
        <w:tc>
          <w:tcPr>
            <w:tcW w:w="1439" w:type="dxa"/>
          </w:tcPr>
          <w:p w14:paraId="010E8763" w14:textId="10D5FB59" w:rsidR="008C765E" w:rsidRDefault="009A16F6" w:rsidP="009A16F6">
            <w:r>
              <w:t>80% Limits</w:t>
            </w:r>
          </w:p>
        </w:tc>
        <w:tc>
          <w:tcPr>
            <w:tcW w:w="1439" w:type="dxa"/>
          </w:tcPr>
          <w:p w14:paraId="256C9F62" w14:textId="60E3AEFB" w:rsidR="008C765E" w:rsidRDefault="009A16F6" w:rsidP="009A16F6">
            <w:pPr>
              <w:jc w:val="center"/>
            </w:pPr>
            <w:r>
              <w:t>46900</w:t>
            </w:r>
          </w:p>
        </w:tc>
        <w:tc>
          <w:tcPr>
            <w:tcW w:w="1439" w:type="dxa"/>
          </w:tcPr>
          <w:p w14:paraId="532B31D7" w14:textId="5BB20358" w:rsidR="008C765E" w:rsidRDefault="009A16F6" w:rsidP="009A16F6">
            <w:pPr>
              <w:jc w:val="center"/>
            </w:pPr>
            <w:r>
              <w:t>53600</w:t>
            </w:r>
          </w:p>
        </w:tc>
        <w:tc>
          <w:tcPr>
            <w:tcW w:w="1439" w:type="dxa"/>
          </w:tcPr>
          <w:p w14:paraId="3B23F623" w14:textId="075134D9" w:rsidR="008C765E" w:rsidRDefault="009A16F6" w:rsidP="009A16F6">
            <w:pPr>
              <w:jc w:val="center"/>
            </w:pPr>
            <w:r>
              <w:t>60300</w:t>
            </w:r>
          </w:p>
        </w:tc>
        <w:tc>
          <w:tcPr>
            <w:tcW w:w="1439" w:type="dxa"/>
          </w:tcPr>
          <w:p w14:paraId="6DA66398" w14:textId="64C5DAF4" w:rsidR="008C765E" w:rsidRDefault="009A16F6" w:rsidP="009A16F6">
            <w:pPr>
              <w:jc w:val="center"/>
            </w:pPr>
            <w:r>
              <w:t>66950</w:t>
            </w:r>
          </w:p>
        </w:tc>
        <w:tc>
          <w:tcPr>
            <w:tcW w:w="1439" w:type="dxa"/>
          </w:tcPr>
          <w:p w14:paraId="2347B7FB" w14:textId="1FE9D9A3" w:rsidR="008C765E" w:rsidRDefault="009A16F6" w:rsidP="009A16F6">
            <w:pPr>
              <w:jc w:val="center"/>
            </w:pPr>
            <w:r>
              <w:t>72350</w:t>
            </w:r>
          </w:p>
        </w:tc>
        <w:tc>
          <w:tcPr>
            <w:tcW w:w="1439" w:type="dxa"/>
          </w:tcPr>
          <w:p w14:paraId="1169D21B" w14:textId="66C5AAC4" w:rsidR="008C765E" w:rsidRDefault="009A16F6" w:rsidP="009A16F6">
            <w:pPr>
              <w:jc w:val="center"/>
            </w:pPr>
            <w:r>
              <w:t>77700</w:t>
            </w:r>
          </w:p>
        </w:tc>
        <w:tc>
          <w:tcPr>
            <w:tcW w:w="1439" w:type="dxa"/>
          </w:tcPr>
          <w:p w14:paraId="23AE18F2" w14:textId="43675B2B" w:rsidR="008C765E" w:rsidRDefault="009A16F6" w:rsidP="009A16F6">
            <w:pPr>
              <w:jc w:val="center"/>
            </w:pPr>
            <w:r>
              <w:t>83050</w:t>
            </w:r>
          </w:p>
        </w:tc>
        <w:tc>
          <w:tcPr>
            <w:tcW w:w="1439" w:type="dxa"/>
          </w:tcPr>
          <w:p w14:paraId="68FFCC29" w14:textId="425B76B8" w:rsidR="008C765E" w:rsidRDefault="009A16F6" w:rsidP="009A16F6">
            <w:pPr>
              <w:jc w:val="center"/>
            </w:pPr>
            <w:r>
              <w:t>88400</w:t>
            </w:r>
          </w:p>
        </w:tc>
      </w:tr>
    </w:tbl>
    <w:p w14:paraId="2B8CCF15" w14:textId="77777777" w:rsidR="0009719B" w:rsidRDefault="0009719B"/>
    <w:p w14:paraId="65190F0F" w14:textId="77777777" w:rsidR="0009719B" w:rsidRDefault="0009719B"/>
    <w:sectPr w:rsidR="0009719B" w:rsidSect="00097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9B"/>
    <w:rsid w:val="0009719B"/>
    <w:rsid w:val="001D393B"/>
    <w:rsid w:val="006C3DBC"/>
    <w:rsid w:val="008C765E"/>
    <w:rsid w:val="009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1694"/>
  <w15:chartTrackingRefBased/>
  <w15:docId w15:val="{37758880-430B-4903-B76A-02E3276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dept 2</dc:creator>
  <cp:keywords/>
  <dc:description/>
  <cp:lastModifiedBy>Shawna</cp:lastModifiedBy>
  <cp:revision>2</cp:revision>
  <dcterms:created xsi:type="dcterms:W3CDTF">2020-01-27T18:31:00Z</dcterms:created>
  <dcterms:modified xsi:type="dcterms:W3CDTF">2020-01-27T18:31:00Z</dcterms:modified>
</cp:coreProperties>
</file>